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8140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OBRAZAC ZA JEDNOSTRANI RASKID UGOVORA</w:t>
      </w:r>
    </w:p>
    <w:p w14:paraId="5F79B369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5A9C3B1" w14:textId="10CE910E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PRAVO NA JEDNOSTRANI RASKID UGOVORA SKLOPLJEN IZVAN POSLOVNIH</w:t>
      </w: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PROSTORIJA ILI SKLOPLJEN NA DALJINU</w:t>
      </w:r>
    </w:p>
    <w:p w14:paraId="074055DF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DE54231" w14:textId="271205AA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Potrošač može, ne navodeći razlog, jednostrano raskinuti ovaj ugovor, u roku od 14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dana od dana sklapanja ugovora ili po njegovom primitku</w:t>
      </w:r>
      <w:r w:rsidR="00FE2BAF">
        <w:rPr>
          <w:rFonts w:ascii="Times New Roman" w:hAnsi="Times New Roman" w:cs="Times New Roman"/>
          <w:color w:val="000000"/>
          <w:kern w:val="0"/>
        </w:rPr>
        <w:t xml:space="preserve"> osim u slučaju kada </w:t>
      </w:r>
      <w:r w:rsidR="00FC51ED">
        <w:rPr>
          <w:rFonts w:ascii="Times New Roman" w:hAnsi="Times New Roman" w:cs="Times New Roman"/>
          <w:color w:val="000000"/>
          <w:kern w:val="0"/>
        </w:rPr>
        <w:t xml:space="preserve">kod kupnje </w:t>
      </w:r>
      <w:r w:rsidR="00FC51ED" w:rsidRPr="00FC51ED">
        <w:rPr>
          <w:rFonts w:ascii="Times New Roman" w:hAnsi="Times New Roman" w:cs="Times New Roman"/>
          <w:color w:val="000000"/>
          <w:kern w:val="0"/>
        </w:rPr>
        <w:t>da svoj izričit pristanak na to da ispunjenje ugovora započinje danom kupnje tj. prije isteka roka od 14 dana za jednostrani raskid ugovora te je upoznat s činjenicom da davanjem takvog pristanka gubi pravo na</w:t>
      </w:r>
      <w:r w:rsidR="002B2461">
        <w:rPr>
          <w:rFonts w:ascii="Times New Roman" w:hAnsi="Times New Roman" w:cs="Times New Roman"/>
          <w:color w:val="000000"/>
          <w:kern w:val="0"/>
        </w:rPr>
        <w:t xml:space="preserve"> jednostrani</w:t>
      </w:r>
      <w:r w:rsidR="002B2461" w:rsidRPr="00FC51ED">
        <w:rPr>
          <w:rFonts w:ascii="Times New Roman" w:hAnsi="Times New Roman" w:cs="Times New Roman"/>
          <w:color w:val="000000"/>
          <w:kern w:val="0"/>
        </w:rPr>
        <w:t xml:space="preserve"> </w:t>
      </w:r>
      <w:r w:rsidR="00FC51ED" w:rsidRPr="00FC51ED">
        <w:rPr>
          <w:rFonts w:ascii="Times New Roman" w:hAnsi="Times New Roman" w:cs="Times New Roman"/>
          <w:color w:val="000000"/>
          <w:kern w:val="0"/>
        </w:rPr>
        <w:t>raskid ugovora</w:t>
      </w:r>
      <w:r w:rsidRPr="00110B46">
        <w:rPr>
          <w:rFonts w:ascii="Times New Roman" w:hAnsi="Times New Roman" w:cs="Times New Roman"/>
          <w:color w:val="000000"/>
          <w:kern w:val="0"/>
        </w:rPr>
        <w:t>.</w:t>
      </w:r>
    </w:p>
    <w:p w14:paraId="7D66B562" w14:textId="1F18692A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Pravo na jednostrani raskid ugovora počinje teći od datuma isporuke tj. </w:t>
      </w:r>
      <w:r w:rsidRPr="00110B46">
        <w:rPr>
          <w:rFonts w:ascii="Times New Roman" w:hAnsi="Times New Roman" w:cs="Times New Roman"/>
          <w:color w:val="000000"/>
          <w:kern w:val="0"/>
        </w:rPr>
        <w:t>Kupnje usluge</w:t>
      </w:r>
      <w:r w:rsidRPr="00110B46">
        <w:rPr>
          <w:rFonts w:ascii="Times New Roman" w:hAnsi="Times New Roman" w:cs="Times New Roman"/>
          <w:color w:val="000000"/>
          <w:kern w:val="0"/>
        </w:rPr>
        <w:t>.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79F8C03C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FA82A8D" w14:textId="05466E0E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Kako bi ostvario pravo na jednostrani raskid,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potrošač mora trgovcu pisano dostaviti obavijest u kojoj navodi da raskida ugovor.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Obavijest mora biti napisana na trajnom mediju i sadržavati podatke koji su niže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naznačeni, a može biti dostavljena kao pismo poslano poštom na </w:t>
      </w: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adresu ureda</w:t>
      </w: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SARA TATTVA, obrt za sport i usluge, </w:t>
      </w:r>
      <w:proofErr w:type="spellStart"/>
      <w:r w:rsidRPr="00110B46">
        <w:rPr>
          <w:rFonts w:ascii="Times New Roman" w:hAnsi="Times New Roman" w:cs="Times New Roman"/>
          <w:color w:val="000000"/>
          <w:kern w:val="0"/>
        </w:rPr>
        <w:t>vl</w:t>
      </w:r>
      <w:proofErr w:type="spellEnd"/>
      <w:r w:rsidRPr="00110B46">
        <w:rPr>
          <w:rFonts w:ascii="Times New Roman" w:hAnsi="Times New Roman" w:cs="Times New Roman"/>
          <w:color w:val="000000"/>
          <w:kern w:val="0"/>
        </w:rPr>
        <w:t>. Sara Branilović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, </w:t>
      </w:r>
      <w:r w:rsidRPr="00110B46">
        <w:rPr>
          <w:rFonts w:ascii="Times New Roman" w:hAnsi="Times New Roman" w:cs="Times New Roman"/>
          <w:color w:val="000000"/>
          <w:kern w:val="0"/>
        </w:rPr>
        <w:t>Obrovac Sinjski 197, 21241 Obrovac Sinjski, Sinj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ili elektroničkom poštom poslana na e-mail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adresu </w:t>
      </w:r>
      <w:r w:rsidRPr="00110B46">
        <w:rPr>
          <w:rFonts w:ascii="Times New Roman" w:hAnsi="Times New Roman" w:cs="Times New Roman"/>
          <w:color w:val="000000"/>
          <w:kern w:val="0"/>
        </w:rPr>
        <w:t>sara</w:t>
      </w:r>
      <w:r w:rsidRPr="00110B46">
        <w:rPr>
          <w:rFonts w:ascii="Times New Roman" w:hAnsi="Times New Roman" w:cs="Times New Roman"/>
          <w:color w:val="000000"/>
          <w:kern w:val="0"/>
        </w:rPr>
        <w:t>@</w:t>
      </w:r>
      <w:r w:rsidRPr="00110B46">
        <w:rPr>
          <w:rFonts w:ascii="Times New Roman" w:hAnsi="Times New Roman" w:cs="Times New Roman"/>
          <w:color w:val="000000"/>
          <w:kern w:val="0"/>
        </w:rPr>
        <w:t>saratattva</w:t>
      </w:r>
      <w:r w:rsidRPr="00110B46">
        <w:rPr>
          <w:rFonts w:ascii="Times New Roman" w:hAnsi="Times New Roman" w:cs="Times New Roman"/>
          <w:color w:val="000000"/>
          <w:kern w:val="0"/>
        </w:rPr>
        <w:t>.hr</w:t>
      </w:r>
    </w:p>
    <w:p w14:paraId="60B2CD66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EFDE416" w14:textId="56F3C3FE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Ako jednostrano raskinete ovaj ugovor, izvršit ćemo povrat novca koji smo od Vas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primili, bez odgađanja, a najkasnije uroku od 14 dana od dana kada smo zaprimili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Vašu odluku o jednostranom raskidu ugovora, osim ukoliko ste odabrali drugu vrstu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isporuke.</w:t>
      </w:r>
    </w:p>
    <w:p w14:paraId="38E437BA" w14:textId="5102A911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Povrat novca bit će izvršen na isti način na koji ste Vi izvršili uplatu. Primjerak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obrasca za jednostrani raskid ugovora možete elektronički ispuniti i poslati. Potvrdu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primitka obavijesti o jednostranom raskidu ugovora dostavit ćemo Vam,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bez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odgađanja, elektroničkom poštom.</w:t>
      </w:r>
    </w:p>
    <w:p w14:paraId="64BE866E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6AC005C" w14:textId="7225571A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Obavijest o jednostranom raskidu ugovora za SARA TATTVA, obrt za sport i usluge, </w:t>
      </w:r>
      <w:proofErr w:type="spellStart"/>
      <w:r w:rsidRPr="00110B46">
        <w:rPr>
          <w:rFonts w:ascii="Times New Roman" w:hAnsi="Times New Roman" w:cs="Times New Roman"/>
          <w:color w:val="000000"/>
          <w:kern w:val="0"/>
        </w:rPr>
        <w:t>vl</w:t>
      </w:r>
      <w:proofErr w:type="spellEnd"/>
      <w:r w:rsidRPr="00110B46">
        <w:rPr>
          <w:rFonts w:ascii="Times New Roman" w:hAnsi="Times New Roman" w:cs="Times New Roman"/>
          <w:color w:val="000000"/>
          <w:kern w:val="0"/>
        </w:rPr>
        <w:t xml:space="preserve">. Sara Branilović, Obrovac Sinjski 197, 21241 Obrovac Sinjski, Sinj, </w:t>
      </w:r>
      <w:r w:rsidRPr="00110B46">
        <w:rPr>
          <w:rFonts w:ascii="Times New Roman" w:hAnsi="Times New Roman" w:cs="Times New Roman"/>
          <w:color w:val="000000"/>
          <w:kern w:val="0"/>
        </w:rPr>
        <w:t>sara</w:t>
      </w:r>
      <w:r w:rsidRPr="00110B46">
        <w:rPr>
          <w:rFonts w:ascii="Times New Roman" w:hAnsi="Times New Roman" w:cs="Times New Roman"/>
          <w:color w:val="000000"/>
          <w:kern w:val="0"/>
        </w:rPr>
        <w:t>@</w:t>
      </w:r>
      <w:r w:rsidRPr="00110B46">
        <w:rPr>
          <w:rFonts w:ascii="Times New Roman" w:hAnsi="Times New Roman" w:cs="Times New Roman"/>
          <w:color w:val="000000"/>
          <w:kern w:val="0"/>
        </w:rPr>
        <w:t>saratattva</w:t>
      </w:r>
      <w:r w:rsidRPr="00110B46">
        <w:rPr>
          <w:rFonts w:ascii="Times New Roman" w:hAnsi="Times New Roman" w:cs="Times New Roman"/>
          <w:color w:val="000000"/>
          <w:kern w:val="0"/>
        </w:rPr>
        <w:t>.hr</w:t>
      </w:r>
    </w:p>
    <w:p w14:paraId="057F6BB7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AF5BD43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Ja, _________________________________________________ </w:t>
      </w:r>
    </w:p>
    <w:p w14:paraId="74FECEEC" w14:textId="248B3179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(ime i prezime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potrošača) </w:t>
      </w:r>
    </w:p>
    <w:p w14:paraId="04935E09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BE61DE2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iz ___________________________________________________ </w:t>
      </w:r>
    </w:p>
    <w:p w14:paraId="27209AE4" w14:textId="106A5FB3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(adresa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potrošača: mjesto, ulica, broj) </w:t>
      </w:r>
    </w:p>
    <w:p w14:paraId="238B8D69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862BCBC" w14:textId="57941B89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ovime izjavljujem da jednostrano raskidam Ugovor o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kupnji sljedeće</w:t>
      </w:r>
      <w:r>
        <w:rPr>
          <w:rFonts w:ascii="Times New Roman" w:hAnsi="Times New Roman" w:cs="Times New Roman"/>
          <w:color w:val="000000"/>
          <w:kern w:val="0"/>
        </w:rPr>
        <w:t xml:space="preserve"> robe/usluge:</w:t>
      </w:r>
    </w:p>
    <w:p w14:paraId="47CB43F9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5DCE709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_____________________________________________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0061654F" w14:textId="1BAC8E54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(upišite naziv artikla) </w:t>
      </w:r>
    </w:p>
    <w:p w14:paraId="5B3FEAE9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3FBD306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prema broju računa ili broju narudžbe ____________________</w:t>
      </w:r>
    </w:p>
    <w:p w14:paraId="23DF7D6A" w14:textId="2386B82A" w:rsidR="00110B46" w:rsidRDefault="00110B46" w:rsidP="00110B46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(upišite broj dokumenta) </w:t>
      </w:r>
    </w:p>
    <w:p w14:paraId="7CBBFDA4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E3D5463" w14:textId="77777777" w:rsidR="00F74879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primljene dana _____________________. </w:t>
      </w:r>
    </w:p>
    <w:p w14:paraId="387DE1D7" w14:textId="581ADEFF" w:rsidR="00110B46" w:rsidRPr="00110B46" w:rsidRDefault="00F74879" w:rsidP="00F7487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   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(upišite datum)</w:t>
      </w:r>
    </w:p>
    <w:p w14:paraId="22F2D300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50783A2" w14:textId="7B8D2FDD" w:rsidR="00F74879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U_____________________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, </w:t>
      </w:r>
      <w:r w:rsidR="00F74879" w:rsidRPr="00110B46">
        <w:rPr>
          <w:rFonts w:ascii="Times New Roman" w:hAnsi="Times New Roman" w:cs="Times New Roman"/>
          <w:color w:val="000000"/>
          <w:kern w:val="0"/>
        </w:rPr>
        <w:t>dana _____________________.</w:t>
      </w:r>
    </w:p>
    <w:p w14:paraId="5DDE5C5A" w14:textId="0CD76397" w:rsidR="00110B46" w:rsidRDefault="00110B46" w:rsidP="00F748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(grad/mjesto) </w:t>
      </w:r>
      <w:r w:rsidR="00F74879">
        <w:rPr>
          <w:rFonts w:ascii="Times New Roman" w:hAnsi="Times New Roman" w:cs="Times New Roman"/>
          <w:color w:val="000000"/>
          <w:kern w:val="0"/>
        </w:rPr>
        <w:tab/>
      </w:r>
      <w:r w:rsidR="00F74879">
        <w:rPr>
          <w:rFonts w:ascii="Times New Roman" w:hAnsi="Times New Roman" w:cs="Times New Roman"/>
          <w:color w:val="000000"/>
          <w:kern w:val="0"/>
        </w:rPr>
        <w:tab/>
      </w:r>
      <w:r w:rsidR="00F74879">
        <w:rPr>
          <w:rFonts w:ascii="Times New Roman" w:hAnsi="Times New Roman" w:cs="Times New Roman"/>
          <w:color w:val="000000"/>
          <w:kern w:val="0"/>
        </w:rPr>
        <w:tab/>
        <w:t xml:space="preserve">     </w:t>
      </w:r>
      <w:r>
        <w:rPr>
          <w:rFonts w:ascii="Times New Roman" w:hAnsi="Times New Roman" w:cs="Times New Roman"/>
          <w:color w:val="000000"/>
          <w:kern w:val="0"/>
        </w:rPr>
        <w:t xml:space="preserve">(datum) </w:t>
      </w:r>
    </w:p>
    <w:p w14:paraId="6231A2D0" w14:textId="77777777" w:rsid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578DB08" w14:textId="3D60BB30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__________________________</w:t>
      </w:r>
    </w:p>
    <w:p w14:paraId="1877A4E4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Potpis potrošača (samo ako se ovaj obrazac ispunjava na papiru).</w:t>
      </w:r>
    </w:p>
    <w:p w14:paraId="78369993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EDF47EB" w14:textId="77777777" w:rsidR="00F74879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A3B4744" w14:textId="77777777" w:rsidR="00F74879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27C2C78" w14:textId="77777777" w:rsidR="00F74879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F2B2700" w14:textId="77777777" w:rsidR="00F74879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0FD7048" w14:textId="67985A06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10B46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PISANI PRIGOVOR</w:t>
      </w:r>
    </w:p>
    <w:p w14:paraId="55C94F80" w14:textId="2A1CB57E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Sukladno čl. 10 ZZP, Internet trgovina </w:t>
      </w:r>
      <w:r w:rsidRPr="00110B46">
        <w:rPr>
          <w:rFonts w:ascii="Times New Roman" w:hAnsi="Times New Roman" w:cs="Times New Roman"/>
          <w:color w:val="000000"/>
          <w:kern w:val="0"/>
        </w:rPr>
        <w:t>Saratattva</w:t>
      </w:r>
      <w:r w:rsidRPr="00110B46">
        <w:rPr>
          <w:rFonts w:ascii="Times New Roman" w:hAnsi="Times New Roman" w:cs="Times New Roman"/>
          <w:color w:val="000000"/>
          <w:kern w:val="0"/>
        </w:rPr>
        <w:t>.hr vam omogućuje da svoje pisane</w:t>
      </w:r>
    </w:p>
    <w:p w14:paraId="26FBB712" w14:textId="4EFCE943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prigovore vezane uz web kupovinu šaljete na </w:t>
      </w:r>
      <w:r w:rsidRPr="00110B46">
        <w:rPr>
          <w:rFonts w:ascii="Times New Roman" w:hAnsi="Times New Roman" w:cs="Times New Roman"/>
          <w:color w:val="000000"/>
          <w:kern w:val="0"/>
        </w:rPr>
        <w:t>sara</w:t>
      </w:r>
      <w:r w:rsidRPr="00110B46">
        <w:rPr>
          <w:rFonts w:ascii="Times New Roman" w:hAnsi="Times New Roman" w:cs="Times New Roman"/>
          <w:color w:val="000000"/>
          <w:kern w:val="0"/>
        </w:rPr>
        <w:t>@</w:t>
      </w:r>
      <w:r w:rsidRPr="00110B46">
        <w:rPr>
          <w:rFonts w:ascii="Times New Roman" w:hAnsi="Times New Roman" w:cs="Times New Roman"/>
          <w:color w:val="000000"/>
          <w:kern w:val="0"/>
        </w:rPr>
        <w:t>saratattva</w:t>
      </w:r>
      <w:r w:rsidRPr="00110B46">
        <w:rPr>
          <w:rFonts w:ascii="Times New Roman" w:hAnsi="Times New Roman" w:cs="Times New Roman"/>
          <w:color w:val="000000"/>
          <w:kern w:val="0"/>
        </w:rPr>
        <w:t>.hr.</w:t>
      </w:r>
    </w:p>
    <w:p w14:paraId="6B8F7E7C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1AAF1A7" w14:textId="578D8761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ZA</w:t>
      </w:r>
      <w:r w:rsidRPr="00110B46">
        <w:rPr>
          <w:rFonts w:ascii="Times New Roman" w:hAnsi="Times New Roman" w:cs="Times New Roman"/>
          <w:color w:val="000000"/>
          <w:kern w:val="0"/>
        </w:rPr>
        <w:t>Š</w:t>
      </w: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TITA PRIVATNOSTI</w:t>
      </w:r>
    </w:p>
    <w:p w14:paraId="042B00BF" w14:textId="1817A30A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SARA TATTVA, obrt za sport i usluge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(u nastavku </w:t>
      </w:r>
      <w:r w:rsidRPr="00110B46">
        <w:rPr>
          <w:rFonts w:ascii="Times New Roman" w:hAnsi="Times New Roman" w:cs="Times New Roman"/>
          <w:color w:val="000000"/>
          <w:kern w:val="0"/>
        </w:rPr>
        <w:t>SARATATTVA</w:t>
      </w:r>
      <w:r w:rsidRPr="00110B46">
        <w:rPr>
          <w:rFonts w:ascii="Times New Roman" w:hAnsi="Times New Roman" w:cs="Times New Roman"/>
          <w:color w:val="000000"/>
          <w:kern w:val="0"/>
        </w:rPr>
        <w:t>)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smatra vašu privatnost kao i zaštitu vaših osobnih podataka svojim prioritetom.</w:t>
      </w:r>
    </w:p>
    <w:p w14:paraId="17B60FDA" w14:textId="48B5E60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SARA TATTVA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se obvezuje čuvati u tajnosti sve informacije i podatke o posjetiteljima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internet trgovine </w:t>
      </w:r>
      <w:r w:rsidRPr="00110B46">
        <w:rPr>
          <w:rFonts w:ascii="Times New Roman" w:hAnsi="Times New Roman" w:cs="Times New Roman"/>
          <w:b/>
          <w:bCs/>
          <w:color w:val="1155CD"/>
          <w:kern w:val="0"/>
        </w:rPr>
        <w:t>https://</w:t>
      </w:r>
      <w:r w:rsidRPr="00110B46">
        <w:rPr>
          <w:rFonts w:ascii="Times New Roman" w:hAnsi="Times New Roman" w:cs="Times New Roman"/>
          <w:b/>
          <w:bCs/>
          <w:color w:val="1155CD"/>
          <w:kern w:val="0"/>
        </w:rPr>
        <w:t>saratattva</w:t>
      </w:r>
      <w:r w:rsidRPr="00110B46">
        <w:rPr>
          <w:rFonts w:ascii="Times New Roman" w:hAnsi="Times New Roman" w:cs="Times New Roman"/>
          <w:b/>
          <w:bCs/>
          <w:color w:val="1155CD"/>
          <w:kern w:val="0"/>
        </w:rPr>
        <w:t xml:space="preserve">.hr/ </w:t>
      </w:r>
      <w:r w:rsidRPr="00110B46">
        <w:rPr>
          <w:rFonts w:ascii="Times New Roman" w:hAnsi="Times New Roman" w:cs="Times New Roman"/>
          <w:color w:val="000000"/>
          <w:kern w:val="0"/>
        </w:rPr>
        <w:t>(u nastavku Stranica). Pristupom i korištenjem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Stranice prihvaćate postupke i mjere zaštite privatnosti, ali i da ne preuzimamo i ne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snosimo odgovornost za bilo kakvu eventualnu zlouporabu navedenih podataka od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strane treće osobe ukoliko ista do njih dođe bez našeg znanja i/ili volje.</w:t>
      </w:r>
    </w:p>
    <w:p w14:paraId="08DF54B6" w14:textId="77777777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E8ADD36" w14:textId="7AF44A9D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OSOBNI PODACI</w:t>
      </w:r>
    </w:p>
    <w:p w14:paraId="1DE12A09" w14:textId="2F7F2A6A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Pod osobnim podacima smatraju se vaši identifikacijski podaci: ime i prezime, e-mail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adresa, kućna adresa i broj telefona, odnosno podaci koji inače nisu javno dostupni,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a za koje </w:t>
      </w:r>
      <w:r w:rsidR="00F74879">
        <w:rPr>
          <w:rFonts w:ascii="Times New Roman" w:hAnsi="Times New Roman" w:cs="Times New Roman"/>
          <w:color w:val="000000"/>
          <w:kern w:val="0"/>
        </w:rPr>
        <w:t>SARA TATTVA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sazna tijekom vašeg korištenja internet trgovine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b/>
          <w:bCs/>
          <w:color w:val="1155CD"/>
          <w:kern w:val="0"/>
        </w:rPr>
        <w:t>https://</w:t>
      </w:r>
      <w:r w:rsidR="00F74879">
        <w:rPr>
          <w:rFonts w:ascii="Times New Roman" w:hAnsi="Times New Roman" w:cs="Times New Roman"/>
          <w:b/>
          <w:bCs/>
          <w:color w:val="1155CD"/>
          <w:kern w:val="0"/>
        </w:rPr>
        <w:t>saratattva</w:t>
      </w:r>
      <w:r w:rsidRPr="00110B46">
        <w:rPr>
          <w:rFonts w:ascii="Times New Roman" w:hAnsi="Times New Roman" w:cs="Times New Roman"/>
          <w:b/>
          <w:bCs/>
          <w:color w:val="1155CD"/>
          <w:kern w:val="0"/>
        </w:rPr>
        <w:t xml:space="preserve">.hr/ </w:t>
      </w:r>
      <w:r w:rsidRPr="00110B46">
        <w:rPr>
          <w:rFonts w:ascii="Times New Roman" w:hAnsi="Times New Roman" w:cs="Times New Roman"/>
          <w:color w:val="000000"/>
          <w:kern w:val="0"/>
        </w:rPr>
        <w:t>. Stranica se obvezuje da će vaše osobne podatke koristiti samo u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identifikacijske svrhe pri korištenju Stranice, a kako bi vam omogućili korištenje svih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opcija koje one pružaju. </w:t>
      </w:r>
      <w:r w:rsidR="00F74879">
        <w:rPr>
          <w:rFonts w:ascii="Times New Roman" w:hAnsi="Times New Roman" w:cs="Times New Roman"/>
          <w:color w:val="000000"/>
          <w:kern w:val="0"/>
        </w:rPr>
        <w:t>SARA TATTVA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će vaše osobne podatke čuvati u tajnosti, te</w:t>
      </w:r>
    </w:p>
    <w:p w14:paraId="41169707" w14:textId="1FE4F740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>ih neće distribuirati, objavljivati, davati bez vašeg znanja trećim stranama na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korištenje niti ih na bilo koji drugi način učiniti dostupnima bilo kojoj trećoj osobi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bez vaše prethodne suglasnosti.</w:t>
      </w:r>
    </w:p>
    <w:p w14:paraId="1F36440E" w14:textId="77777777" w:rsidR="00F74879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AACC641" w14:textId="2DEE04AE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REGISTRACIJA I PRIKUPLJANJE OSOBNIH PODATAKA</w:t>
      </w:r>
    </w:p>
    <w:p w14:paraId="2B22EDF1" w14:textId="4E0C7A15" w:rsidR="00110B46" w:rsidRPr="00110B46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SARA TATTVA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 xml:space="preserve"> prikuplja vaše osobne podatke prilikom vaše registracije na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https://.</w:t>
      </w:r>
      <w:r>
        <w:rPr>
          <w:rFonts w:ascii="Times New Roman" w:hAnsi="Times New Roman" w:cs="Times New Roman"/>
          <w:color w:val="000000"/>
          <w:kern w:val="0"/>
        </w:rPr>
        <w:t>saratattva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.hr internet trgovinu (Stranicu). Svaki posjetitelj ima mogućnost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registracije. Registracija na www.</w:t>
      </w:r>
      <w:r>
        <w:rPr>
          <w:rFonts w:ascii="Times New Roman" w:hAnsi="Times New Roman" w:cs="Times New Roman"/>
          <w:color w:val="000000"/>
          <w:kern w:val="0"/>
        </w:rPr>
        <w:t>saratattva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.hr internet trgovini potrebna je kako bi se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posjetiteljima omogućila kupovina artikala. Isto tako služi u svrhu praćenja košarica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tijekom pretraživanja proizvoda te u svrhu spremanja podataka o proizvodima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korištenjem različitih opcija. Kao posjetitelj informativni korisnik Stranice niste se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dužni registrirati i možete izabrati da se ne registrirate i time ne ostavite svoje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osobne podatke, međutim u tom slučaju nećete biti u mogućnosti koristiti određene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 xml:space="preserve">funkcionalnosti internet trgovine na Stranici. U slučaju da od </w:t>
      </w:r>
      <w:r>
        <w:rPr>
          <w:rFonts w:ascii="Times New Roman" w:hAnsi="Times New Roman" w:cs="Times New Roman"/>
          <w:color w:val="000000"/>
          <w:kern w:val="0"/>
        </w:rPr>
        <w:t>SARA TATTVA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 xml:space="preserve"> zatražite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110B46" w:rsidRPr="00110B46">
        <w:rPr>
          <w:rFonts w:ascii="Times New Roman" w:hAnsi="Times New Roman" w:cs="Times New Roman"/>
          <w:color w:val="000000"/>
          <w:kern w:val="0"/>
        </w:rPr>
        <w:t>odregistraciju</w:t>
      </w:r>
      <w:proofErr w:type="spellEnd"/>
      <w:r w:rsidR="00110B46" w:rsidRPr="00110B46">
        <w:rPr>
          <w:rFonts w:ascii="Times New Roman" w:hAnsi="Times New Roman" w:cs="Times New Roman"/>
          <w:color w:val="000000"/>
          <w:kern w:val="0"/>
        </w:rPr>
        <w:t xml:space="preserve">, </w:t>
      </w:r>
      <w:r>
        <w:rPr>
          <w:rFonts w:ascii="Times New Roman" w:hAnsi="Times New Roman" w:cs="Times New Roman"/>
          <w:color w:val="000000"/>
          <w:kern w:val="0"/>
        </w:rPr>
        <w:t>SARA TATTVA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 xml:space="preserve"> se obvezuje da će sa Stranice i iz Registra ukloniti sve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 xml:space="preserve">vaše osobne podatke koji su uneseni prilikom registracije i </w:t>
      </w:r>
      <w:r>
        <w:rPr>
          <w:rFonts w:ascii="Times New Roman" w:hAnsi="Times New Roman" w:cs="Times New Roman"/>
          <w:color w:val="000000"/>
          <w:kern w:val="0"/>
        </w:rPr>
        <w:t xml:space="preserve"> k</w:t>
      </w:r>
      <w:r w:rsidR="00110B46" w:rsidRPr="00110B46">
        <w:rPr>
          <w:rFonts w:ascii="Times New Roman" w:hAnsi="Times New Roman" w:cs="Times New Roman"/>
          <w:color w:val="000000"/>
          <w:kern w:val="0"/>
        </w:rPr>
        <w:t>orištenja Stranice.</w:t>
      </w:r>
    </w:p>
    <w:p w14:paraId="56861928" w14:textId="77777777" w:rsidR="00F74879" w:rsidRDefault="00F74879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60EEE72" w14:textId="4FB464A6" w:rsidR="00110B46" w:rsidRPr="00110B46" w:rsidRDefault="00110B46" w:rsidP="00110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10B46">
        <w:rPr>
          <w:rFonts w:ascii="Times New Roman" w:hAnsi="Times New Roman" w:cs="Times New Roman"/>
          <w:b/>
          <w:bCs/>
          <w:color w:val="000000"/>
          <w:kern w:val="0"/>
        </w:rPr>
        <w:t>PITANJA I SUGESTIJE</w:t>
      </w:r>
    </w:p>
    <w:p w14:paraId="3D14D2F4" w14:textId="121E67A7" w:rsidR="003431A6" w:rsidRPr="00F74879" w:rsidRDefault="00110B46" w:rsidP="00F74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10B46">
        <w:rPr>
          <w:rFonts w:ascii="Times New Roman" w:hAnsi="Times New Roman" w:cs="Times New Roman"/>
          <w:color w:val="000000"/>
          <w:kern w:val="0"/>
        </w:rPr>
        <w:t xml:space="preserve">Imate li kakvih pitanja, nejasnoća ili prijedloga za ili o Stranici, obrtu </w:t>
      </w:r>
      <w:r w:rsidR="00F74879">
        <w:rPr>
          <w:rFonts w:ascii="Times New Roman" w:hAnsi="Times New Roman" w:cs="Times New Roman"/>
          <w:color w:val="000000"/>
          <w:kern w:val="0"/>
        </w:rPr>
        <w:t>SARA TATTVA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 ili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>Uvjetima i pravima korištenja Stranice, molimo Vas da nas kontaktirate putem:</w:t>
      </w:r>
      <w:r w:rsidR="00F74879">
        <w:rPr>
          <w:rFonts w:ascii="Times New Roman" w:hAnsi="Times New Roman" w:cs="Times New Roman"/>
          <w:color w:val="000000"/>
          <w:kern w:val="0"/>
        </w:rPr>
        <w:t xml:space="preserve"> </w:t>
      </w:r>
      <w:r w:rsidRPr="00110B46">
        <w:rPr>
          <w:rFonts w:ascii="Times New Roman" w:hAnsi="Times New Roman" w:cs="Times New Roman"/>
          <w:color w:val="000000"/>
          <w:kern w:val="0"/>
        </w:rPr>
        <w:t xml:space="preserve">e-maila : </w:t>
      </w:r>
      <w:r w:rsidR="00F74879">
        <w:rPr>
          <w:rFonts w:ascii="Times New Roman" w:hAnsi="Times New Roman" w:cs="Times New Roman"/>
          <w:color w:val="000000"/>
          <w:kern w:val="0"/>
        </w:rPr>
        <w:t>sara</w:t>
      </w:r>
      <w:r w:rsidRPr="00110B46">
        <w:rPr>
          <w:rFonts w:ascii="Times New Roman" w:hAnsi="Times New Roman" w:cs="Times New Roman"/>
          <w:color w:val="000000"/>
          <w:kern w:val="0"/>
        </w:rPr>
        <w:t>@</w:t>
      </w:r>
      <w:r w:rsidR="00F74879">
        <w:rPr>
          <w:rFonts w:ascii="Times New Roman" w:hAnsi="Times New Roman" w:cs="Times New Roman"/>
          <w:color w:val="000000"/>
          <w:kern w:val="0"/>
        </w:rPr>
        <w:t>saratattva</w:t>
      </w:r>
      <w:r w:rsidRPr="00110B46">
        <w:rPr>
          <w:rFonts w:ascii="Times New Roman" w:hAnsi="Times New Roman" w:cs="Times New Roman"/>
          <w:color w:val="000000"/>
          <w:kern w:val="0"/>
        </w:rPr>
        <w:t>.hr</w:t>
      </w:r>
    </w:p>
    <w:sectPr w:rsidR="003431A6" w:rsidRPr="00F7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6"/>
    <w:rsid w:val="00044284"/>
    <w:rsid w:val="00110B46"/>
    <w:rsid w:val="002B2461"/>
    <w:rsid w:val="003431A6"/>
    <w:rsid w:val="00414EE6"/>
    <w:rsid w:val="00D701C6"/>
    <w:rsid w:val="00F74879"/>
    <w:rsid w:val="00FC51ED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FA7"/>
  <w15:chartTrackingRefBased/>
  <w15:docId w15:val="{685D2C5E-BB20-4A92-B27B-7F1E33F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Bradvica</dc:creator>
  <cp:keywords/>
  <dc:description/>
  <cp:lastModifiedBy>Ana Bradvica</cp:lastModifiedBy>
  <cp:revision>5</cp:revision>
  <dcterms:created xsi:type="dcterms:W3CDTF">2023-12-04T17:34:00Z</dcterms:created>
  <dcterms:modified xsi:type="dcterms:W3CDTF">2023-12-04T17:55:00Z</dcterms:modified>
</cp:coreProperties>
</file>